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70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E91" w:rsidRPr="005302F0" w:rsidRDefault="005B4E91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5B4E91" w:rsidRPr="005302F0" w:rsidRDefault="005B4E91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5B4E91" w:rsidRDefault="005B4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4E91" w:rsidRPr="005302F0" w:rsidRDefault="005B4E91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5B4E91" w:rsidRPr="005302F0" w:rsidRDefault="005B4E91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5B4E91" w:rsidRDefault="005B4E9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</w:t>
      </w:r>
      <w:r w:rsidR="00E07561">
        <w:rPr>
          <w:rFonts w:ascii="Times New Roman" w:hAnsi="Times New Roman" w:cs="Times New Roman"/>
          <w:sz w:val="20"/>
          <w:szCs w:val="20"/>
        </w:rPr>
        <w:t>COLE</w:t>
      </w:r>
      <w:r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3C3296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r w:rsidR="00E13510">
        <w:rPr>
          <w:rFonts w:ascii="Times New Roman" w:hAnsi="Times New Roman" w:cs="Times New Roman"/>
          <w:u w:val="single"/>
        </w:rPr>
        <w:t>Recertification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proofErr w:type="gramStart"/>
      <w:r w:rsidR="00CD36DF">
        <w:rPr>
          <w:rFonts w:ascii="Times New Roman" w:hAnsi="Times New Roman" w:cs="Times New Roman"/>
          <w:u w:val="single"/>
        </w:rPr>
        <w:t>8</w:t>
      </w:r>
      <w:proofErr w:type="gramEnd"/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313C09">
        <w:rPr>
          <w:rFonts w:ascii="Times New Roman" w:hAnsi="Times New Roman" w:cs="Times New Roman"/>
        </w:rPr>
        <w:t>March 8, 2018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13C09">
        <w:rPr>
          <w:rFonts w:ascii="Times New Roman" w:hAnsi="Times New Roman" w:cs="Times New Roman"/>
          <w:u w:val="single"/>
        </w:rPr>
        <w:t>March 8, 2018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3E3ADA" w:rsidRDefault="002B165F" w:rsidP="004B453D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9861A6">
        <w:rPr>
          <w:rFonts w:ascii="Times New Roman" w:hAnsi="Times New Roman" w:cs="Times New Roman"/>
          <w:u w:val="single"/>
        </w:rPr>
        <w:t xml:space="preserve">  </w:t>
      </w:r>
      <w:r w:rsidR="00313C09">
        <w:rPr>
          <w:u w:val="single"/>
        </w:rPr>
        <w:t>San Antonio Police Training Academy</w:t>
      </w:r>
      <w:r w:rsidR="00493CE2">
        <w:rPr>
          <w:u w:val="single"/>
        </w:rPr>
        <w:t xml:space="preserve"> </w:t>
      </w:r>
    </w:p>
    <w:p w:rsidR="0055049D" w:rsidRDefault="00A00B25" w:rsidP="004B453D">
      <w:pPr>
        <w:spacing w:after="0" w:line="240" w:lineRule="auto"/>
        <w:ind w:left="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13C09">
        <w:rPr>
          <w:u w:val="single"/>
        </w:rPr>
        <w:t>12200SE Loop 410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0C32" w:rsidRPr="0055049D" w:rsidRDefault="00440C32" w:rsidP="00A00B25">
      <w:pPr>
        <w:spacing w:after="0" w:line="240" w:lineRule="auto"/>
        <w:ind w:left="1620" w:firstLine="540"/>
        <w:rPr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313C09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San Antonio</w:t>
      </w:r>
      <w:r w:rsidR="00867F64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78221</w:t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692098" w:rsidRDefault="00692098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313C0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San Antonio</w:t>
      </w:r>
      <w:r w:rsidR="005B4E91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EC2067" w:rsidRDefault="00313C0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8, 2018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91" w:rsidRPr="00EC2067" w:rsidRDefault="005B4E91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5B4E91" w:rsidRDefault="005B4E91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B4E91" w:rsidRPr="00EC2067" w:rsidRDefault="005B4E91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B4E91" w:rsidRPr="00195170" w:rsidRDefault="005B4E91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B4E91" w:rsidRDefault="005B4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5B4E91" w:rsidRPr="00EC2067" w:rsidRDefault="005B4E91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5B4E91" w:rsidRDefault="005B4E91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B4E91" w:rsidRPr="00EC2067" w:rsidRDefault="005B4E91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B4E91" w:rsidRPr="00195170" w:rsidRDefault="005B4E91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5B4E91" w:rsidRDefault="005B4E91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E1351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p w:rsidR="00E13510" w:rsidRDefault="00E13510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</w:p>
    <w:p w:rsidR="00E13510" w:rsidRDefault="00E13510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</w:p>
    <w:p w:rsidR="00E13510" w:rsidRPr="00E13510" w:rsidRDefault="00E13510" w:rsidP="00E13510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****</w:t>
      </w:r>
      <w:r w:rsidRPr="00E13510">
        <w:rPr>
          <w:rFonts w:ascii="Times New Roman" w:hAnsi="Times New Roman" w:cs="Times New Roman"/>
          <w:b/>
          <w:color w:val="FF0000"/>
        </w:rPr>
        <w:t xml:space="preserve">NO WALK </w:t>
      </w:r>
      <w:r>
        <w:rPr>
          <w:rFonts w:ascii="Times New Roman" w:hAnsi="Times New Roman" w:cs="Times New Roman"/>
          <w:b/>
          <w:color w:val="FF0000"/>
        </w:rPr>
        <w:t>–</w:t>
      </w:r>
      <w:r w:rsidRPr="00E13510">
        <w:rPr>
          <w:rFonts w:ascii="Times New Roman" w:hAnsi="Times New Roman" w:cs="Times New Roman"/>
          <w:b/>
          <w:color w:val="FF0000"/>
        </w:rPr>
        <w:t>INS</w:t>
      </w:r>
      <w:r>
        <w:rPr>
          <w:rFonts w:ascii="Times New Roman" w:hAnsi="Times New Roman" w:cs="Times New Roman"/>
          <w:b/>
          <w:color w:val="FF0000"/>
        </w:rPr>
        <w:t>****</w:t>
      </w:r>
    </w:p>
    <w:sectPr w:rsidR="00E13510" w:rsidRPr="00E13510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90E55"/>
    <w:rsid w:val="00195170"/>
    <w:rsid w:val="002B165F"/>
    <w:rsid w:val="002E640F"/>
    <w:rsid w:val="00313C09"/>
    <w:rsid w:val="00366835"/>
    <w:rsid w:val="003C3296"/>
    <w:rsid w:val="003E2487"/>
    <w:rsid w:val="003E3ADA"/>
    <w:rsid w:val="003F0916"/>
    <w:rsid w:val="00440C32"/>
    <w:rsid w:val="00493CE2"/>
    <w:rsid w:val="004B453D"/>
    <w:rsid w:val="005302F0"/>
    <w:rsid w:val="0055049D"/>
    <w:rsid w:val="005B4E91"/>
    <w:rsid w:val="005C43FC"/>
    <w:rsid w:val="00692098"/>
    <w:rsid w:val="007E542E"/>
    <w:rsid w:val="00867F64"/>
    <w:rsid w:val="009861A6"/>
    <w:rsid w:val="00993930"/>
    <w:rsid w:val="009C60FB"/>
    <w:rsid w:val="00A00B25"/>
    <w:rsid w:val="00A036BC"/>
    <w:rsid w:val="00A227F2"/>
    <w:rsid w:val="00C7034C"/>
    <w:rsid w:val="00CD36DF"/>
    <w:rsid w:val="00CD74AF"/>
    <w:rsid w:val="00E07561"/>
    <w:rsid w:val="00E13510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7FF9"/>
  <w15:docId w15:val="{49575320-50B7-4482-BAEC-6E96F22B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Clark, Diane</cp:lastModifiedBy>
  <cp:revision>15</cp:revision>
  <cp:lastPrinted>2014-10-13T17:54:00Z</cp:lastPrinted>
  <dcterms:created xsi:type="dcterms:W3CDTF">2014-01-03T21:48:00Z</dcterms:created>
  <dcterms:modified xsi:type="dcterms:W3CDTF">2017-09-08T18:49:00Z</dcterms:modified>
</cp:coreProperties>
</file>